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27"/>
      </w:tblGrid>
      <w:tr w:rsidR="00185335" w:rsidRPr="00407F1E" w:rsidTr="00185335">
        <w:trPr>
          <w:trHeight w:val="2551"/>
        </w:trPr>
        <w:tc>
          <w:tcPr>
            <w:tcW w:w="5103" w:type="dxa"/>
            <w:vAlign w:val="center"/>
          </w:tcPr>
          <w:p w:rsidR="00185335" w:rsidRPr="00407F1E" w:rsidRDefault="00185335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Штамп организации</w:t>
            </w:r>
          </w:p>
        </w:tc>
        <w:tc>
          <w:tcPr>
            <w:tcW w:w="1827" w:type="dxa"/>
          </w:tcPr>
          <w:p w:rsidR="00185335" w:rsidRPr="00407F1E" w:rsidRDefault="00185335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5335" w:rsidRPr="00407F1E" w:rsidRDefault="00185335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Форма 8</w:t>
            </w:r>
          </w:p>
          <w:p w:rsidR="00185335" w:rsidRPr="00407F1E" w:rsidRDefault="00185335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гриф секретности</w:t>
            </w:r>
          </w:p>
        </w:tc>
      </w:tr>
    </w:tbl>
    <w:p w:rsidR="00185335" w:rsidRPr="0069422D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 xml:space="preserve">_____________ </w:t>
      </w:r>
      <w:r w:rsidRPr="00407F1E">
        <w:rPr>
          <w:rFonts w:eastAsia="Times New Roman" w:cs="Times New Roman"/>
          <w:sz w:val="24"/>
          <w:szCs w:val="24"/>
          <w:lang w:eastAsia="ru-RU"/>
        </w:rPr>
        <w:t>№</w:t>
      </w:r>
      <w:r w:rsidRPr="0069422D">
        <w:rPr>
          <w:rFonts w:eastAsia="Times New Roman" w:cs="Times New Roman"/>
          <w:sz w:val="24"/>
          <w:szCs w:val="24"/>
          <w:lang w:eastAsia="ru-RU"/>
        </w:rPr>
        <w:t xml:space="preserve"> __</w:t>
      </w:r>
      <w:r w:rsidRPr="00407F1E">
        <w:rPr>
          <w:rFonts w:eastAsia="Times New Roman" w:cs="Times New Roman"/>
          <w:sz w:val="24"/>
          <w:szCs w:val="24"/>
          <w:lang w:eastAsia="ru-RU"/>
        </w:rPr>
        <w:t>__</w:t>
      </w:r>
      <w:r w:rsidRPr="0069422D">
        <w:rPr>
          <w:rFonts w:eastAsia="Times New Roman" w:cs="Times New Roman"/>
          <w:sz w:val="24"/>
          <w:szCs w:val="24"/>
          <w:lang w:eastAsia="ru-RU"/>
        </w:rPr>
        <w:t>__</w:t>
      </w:r>
    </w:p>
    <w:p w:rsidR="00185335" w:rsidRPr="00407F1E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85335" w:rsidRPr="0069422D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П Р Е Д П И С А Н И Е</w:t>
      </w:r>
    </w:p>
    <w:p w:rsidR="00185335" w:rsidRPr="0069422D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на выполнение задания</w:t>
      </w:r>
    </w:p>
    <w:p w:rsidR="00185335" w:rsidRPr="00407F1E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85335" w:rsidRPr="00407F1E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</w:tblGrid>
      <w:tr w:rsidR="00185335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top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top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фамилия, имя, отчество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85335" w:rsidRPr="00407F1E" w:rsidTr="008A7D6E">
        <w:tc>
          <w:tcPr>
            <w:tcW w:w="2127" w:type="dxa"/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24"/>
                <w:szCs w:val="24"/>
                <w:lang w:eastAsia="ru-RU"/>
              </w:rPr>
              <w:t>Командируется в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 «Минскинжпроект»</w:t>
            </w:r>
          </w:p>
        </w:tc>
      </w:tr>
      <w:tr w:rsidR="00185335" w:rsidRPr="00407F1E" w:rsidTr="008A7D6E">
        <w:tc>
          <w:tcPr>
            <w:tcW w:w="2127" w:type="dxa"/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85335" w:rsidRPr="00407F1E" w:rsidTr="008A7D6E">
        <w:tc>
          <w:tcPr>
            <w:tcW w:w="2127" w:type="dxa"/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Уточнения подземных коммуникаций</w:t>
            </w:r>
          </w:p>
        </w:tc>
      </w:tr>
      <w:tr w:rsidR="00185335" w:rsidRPr="00407F1E" w:rsidTr="008A7D6E">
        <w:tc>
          <w:tcPr>
            <w:tcW w:w="2127" w:type="dxa"/>
          </w:tcPr>
          <w:p w:rsidR="00185335" w:rsidRPr="00407F1E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конкретно)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85335" w:rsidRPr="00407F1E" w:rsidTr="00C14CCA">
        <w:tc>
          <w:tcPr>
            <w:tcW w:w="6521" w:type="dxa"/>
            <w:gridSpan w:val="2"/>
          </w:tcPr>
          <w:p w:rsidR="00185335" w:rsidRPr="003A2221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5335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85335" w:rsidRDefault="00185335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335" w:rsidRDefault="00185335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E2682" w:rsidRDefault="007E2682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E2682" w:rsidRPr="00407F1E" w:rsidRDefault="007E2682" w:rsidP="00185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701"/>
      </w:tblGrid>
      <w:tr w:rsidR="008A7D6E" w:rsidRPr="00407F1E" w:rsidTr="008A7D6E">
        <w:tc>
          <w:tcPr>
            <w:tcW w:w="3119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8A7D6E">
        <w:tc>
          <w:tcPr>
            <w:tcW w:w="3119" w:type="dxa"/>
            <w:tcBorders>
              <w:top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701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185335" w:rsidRPr="00DE2015" w:rsidRDefault="008A7D6E" w:rsidP="00277153">
      <w:pPr>
        <w:spacing w:after="0" w:line="264" w:lineRule="auto"/>
        <w:ind w:firstLine="624"/>
        <w:rPr>
          <w:sz w:val="24"/>
          <w:szCs w:val="24"/>
        </w:rPr>
      </w:pPr>
      <w:r>
        <w:t xml:space="preserve">                                             </w:t>
      </w:r>
      <w:r w:rsidRPr="00DE2015">
        <w:rPr>
          <w:sz w:val="24"/>
          <w:szCs w:val="24"/>
        </w:rPr>
        <w:t>МП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27"/>
      </w:tblGrid>
      <w:tr w:rsidR="008A7D6E" w:rsidRPr="00407F1E" w:rsidTr="00C14CCA">
        <w:trPr>
          <w:trHeight w:val="2551"/>
        </w:trPr>
        <w:tc>
          <w:tcPr>
            <w:tcW w:w="5103" w:type="dxa"/>
            <w:vAlign w:val="center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Штамп организации</w:t>
            </w:r>
          </w:p>
        </w:tc>
        <w:tc>
          <w:tcPr>
            <w:tcW w:w="1827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Форма 8</w:t>
            </w:r>
          </w:p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F1E">
              <w:rPr>
                <w:rFonts w:eastAsia="Times New Roman" w:cs="Times New Roman"/>
                <w:sz w:val="20"/>
                <w:szCs w:val="20"/>
                <w:lang w:eastAsia="ru-RU"/>
              </w:rPr>
              <w:t>гриф секретности</w:t>
            </w:r>
          </w:p>
        </w:tc>
      </w:tr>
    </w:tbl>
    <w:p w:rsidR="008A7D6E" w:rsidRPr="0069422D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 xml:space="preserve">_____________ </w:t>
      </w:r>
      <w:r w:rsidRPr="00407F1E">
        <w:rPr>
          <w:rFonts w:eastAsia="Times New Roman" w:cs="Times New Roman"/>
          <w:sz w:val="24"/>
          <w:szCs w:val="24"/>
          <w:lang w:eastAsia="ru-RU"/>
        </w:rPr>
        <w:t>№</w:t>
      </w:r>
      <w:r w:rsidRPr="0069422D">
        <w:rPr>
          <w:rFonts w:eastAsia="Times New Roman" w:cs="Times New Roman"/>
          <w:sz w:val="24"/>
          <w:szCs w:val="24"/>
          <w:lang w:eastAsia="ru-RU"/>
        </w:rPr>
        <w:t xml:space="preserve"> __</w:t>
      </w:r>
      <w:r w:rsidRPr="00407F1E">
        <w:rPr>
          <w:rFonts w:eastAsia="Times New Roman" w:cs="Times New Roman"/>
          <w:sz w:val="24"/>
          <w:szCs w:val="24"/>
          <w:lang w:eastAsia="ru-RU"/>
        </w:rPr>
        <w:t>__</w:t>
      </w:r>
      <w:r w:rsidRPr="0069422D">
        <w:rPr>
          <w:rFonts w:eastAsia="Times New Roman" w:cs="Times New Roman"/>
          <w:sz w:val="24"/>
          <w:szCs w:val="24"/>
          <w:lang w:eastAsia="ru-RU"/>
        </w:rPr>
        <w:t>__</w:t>
      </w:r>
    </w:p>
    <w:p w:rsidR="008A7D6E" w:rsidRPr="00407F1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A7D6E" w:rsidRPr="0069422D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П Р Е Д П И С А Н И Е</w:t>
      </w:r>
    </w:p>
    <w:p w:rsidR="008A7D6E" w:rsidRPr="0069422D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422D">
        <w:rPr>
          <w:rFonts w:eastAsia="Times New Roman" w:cs="Times New Roman"/>
          <w:sz w:val="24"/>
          <w:szCs w:val="24"/>
          <w:lang w:eastAsia="ru-RU"/>
        </w:rPr>
        <w:t>на выполнение задания</w:t>
      </w:r>
    </w:p>
    <w:p w:rsidR="008A7D6E" w:rsidRPr="00407F1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A7D6E" w:rsidRPr="00407F1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</w:tblGrid>
      <w:tr w:rsidR="008A7D6E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top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top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фамилия, имя, отчество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A7D6E" w:rsidRPr="00407F1E" w:rsidTr="00C14CCA">
        <w:tc>
          <w:tcPr>
            <w:tcW w:w="2127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24"/>
                <w:szCs w:val="24"/>
                <w:lang w:eastAsia="ru-RU"/>
              </w:rPr>
              <w:t>Командируется в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 «</w:t>
            </w:r>
            <w:r w:rsidR="00776C96">
              <w:rPr>
                <w:rFonts w:eastAsia="Times New Roman" w:cs="Times New Roman"/>
                <w:sz w:val="24"/>
                <w:szCs w:val="24"/>
                <w:lang w:eastAsia="ru-RU"/>
              </w:rPr>
              <w:t>МИНСКИНЖПРОЕКТ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7D6E" w:rsidRPr="00407F1E" w:rsidTr="00C14CCA">
        <w:tc>
          <w:tcPr>
            <w:tcW w:w="2127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A7D6E" w:rsidRPr="00407F1E" w:rsidTr="00C14CCA">
        <w:tc>
          <w:tcPr>
            <w:tcW w:w="2127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Уточнения подземных коммуникаций</w:t>
            </w:r>
          </w:p>
        </w:tc>
      </w:tr>
      <w:tr w:rsidR="008A7D6E" w:rsidRPr="00407F1E" w:rsidTr="00C14CCA">
        <w:tc>
          <w:tcPr>
            <w:tcW w:w="2127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конкретно)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A7D6E" w:rsidRPr="00407F1E" w:rsidTr="00C14CCA">
        <w:tc>
          <w:tcPr>
            <w:tcW w:w="6521" w:type="dxa"/>
            <w:gridSpan w:val="2"/>
          </w:tcPr>
          <w:p w:rsidR="008A7D6E" w:rsidRPr="003A2221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C14CCA">
        <w:tc>
          <w:tcPr>
            <w:tcW w:w="65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D6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E2682" w:rsidRDefault="007E2682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E2682" w:rsidRPr="00407F1E" w:rsidRDefault="007E2682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701"/>
      </w:tblGrid>
      <w:tr w:rsidR="008A7D6E" w:rsidRPr="00407F1E" w:rsidTr="00C14CCA">
        <w:tc>
          <w:tcPr>
            <w:tcW w:w="3119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C14CCA">
        <w:tc>
          <w:tcPr>
            <w:tcW w:w="3119" w:type="dxa"/>
            <w:tcBorders>
              <w:top w:val="single" w:sz="8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701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A7D6E" w:rsidRDefault="008A7D6E" w:rsidP="008A7D6E">
      <w:pPr>
        <w:spacing w:after="0" w:line="264" w:lineRule="auto"/>
        <w:ind w:firstLine="624"/>
        <w:rPr>
          <w:sz w:val="24"/>
          <w:szCs w:val="24"/>
        </w:rPr>
      </w:pPr>
      <w:r w:rsidRPr="00DE2015">
        <w:rPr>
          <w:sz w:val="24"/>
          <w:szCs w:val="24"/>
        </w:rPr>
        <w:t xml:space="preserve">                                             МП</w:t>
      </w:r>
    </w:p>
    <w:p w:rsidR="007E2682" w:rsidRDefault="007E2682" w:rsidP="008A7D6E">
      <w:pPr>
        <w:spacing w:after="0" w:line="264" w:lineRule="auto"/>
        <w:ind w:firstLine="624"/>
        <w:rPr>
          <w:sz w:val="24"/>
          <w:szCs w:val="24"/>
        </w:rPr>
      </w:pPr>
    </w:p>
    <w:p w:rsidR="007E2682" w:rsidRPr="00DE2015" w:rsidRDefault="007E2682" w:rsidP="008A7D6E">
      <w:pPr>
        <w:spacing w:after="0" w:line="264" w:lineRule="auto"/>
        <w:ind w:firstLine="624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</w:tblGrid>
      <w:tr w:rsidR="008A7D6E" w:rsidRPr="00407F1E" w:rsidTr="008A7D6E">
        <w:tc>
          <w:tcPr>
            <w:tcW w:w="2694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Разрешаю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ознакомить 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8A7D6E">
        <w:tc>
          <w:tcPr>
            <w:tcW w:w="2694" w:type="dxa"/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7D6E" w:rsidRDefault="008A7D6E" w:rsidP="008A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A7D6E" w:rsidRPr="00407F1E" w:rsidTr="008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   » ___________ 201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407F1E" w:rsidTr="008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A7D6E" w:rsidRPr="00407F1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D6E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8A7D6E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руководителя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8A7D6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7D6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121B14">
        <w:rPr>
          <w:rFonts w:eastAsia="Times New Roman" w:cs="Times New Roman"/>
          <w:sz w:val="24"/>
          <w:szCs w:val="24"/>
          <w:lang w:eastAsia="ru-RU"/>
        </w:rPr>
        <w:t xml:space="preserve">                         С П Р А В К А</w:t>
      </w: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_______________ ознакомлен _______________________________</w:t>
      </w:r>
    </w:p>
    <w:p w:rsidR="008A7D6E" w:rsidRPr="008A7D6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8A7D6E">
        <w:rPr>
          <w:rFonts w:eastAsia="Times New Roman" w:cs="Times New Roman"/>
          <w:sz w:val="18"/>
          <w:szCs w:val="18"/>
          <w:lang w:eastAsia="ru-RU"/>
        </w:rPr>
        <w:t xml:space="preserve">        (Ф.И.О.)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A7D6E">
        <w:rPr>
          <w:rFonts w:eastAsia="Times New Roman" w:cs="Times New Roman"/>
          <w:sz w:val="18"/>
          <w:szCs w:val="18"/>
          <w:lang w:eastAsia="ru-RU"/>
        </w:rPr>
        <w:t xml:space="preserve">   (указать, с какими работами,</w:t>
      </w: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A7D6E" w:rsidRPr="008A7D6E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8A7D6E">
        <w:rPr>
          <w:rFonts w:eastAsia="Times New Roman" w:cs="Times New Roman"/>
          <w:sz w:val="18"/>
          <w:szCs w:val="18"/>
          <w:lang w:eastAsia="ru-RU"/>
        </w:rPr>
        <w:t xml:space="preserve">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</w:t>
      </w:r>
      <w:r w:rsidRPr="008A7D6E">
        <w:rPr>
          <w:rFonts w:eastAsia="Times New Roman" w:cs="Times New Roman"/>
          <w:sz w:val="18"/>
          <w:szCs w:val="18"/>
          <w:lang w:eastAsia="ru-RU"/>
        </w:rPr>
        <w:t xml:space="preserve"> документами или изделиями, какова степень их секретности)</w:t>
      </w: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:rsidR="00185335" w:rsidRDefault="00185335" w:rsidP="00277153">
      <w:pPr>
        <w:spacing w:after="0" w:line="264" w:lineRule="auto"/>
        <w:ind w:firstLine="624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252"/>
      </w:tblGrid>
      <w:tr w:rsidR="008A7D6E" w:rsidRPr="00121B14" w:rsidTr="008A7D6E">
        <w:tc>
          <w:tcPr>
            <w:tcW w:w="2977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121B14" w:rsidTr="008A7D6E">
        <w:tc>
          <w:tcPr>
            <w:tcW w:w="2977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 лица, принявшего командированного)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185335" w:rsidRDefault="00185335" w:rsidP="00277153">
      <w:pPr>
        <w:spacing w:after="0" w:line="264" w:lineRule="auto"/>
        <w:ind w:firstLine="624"/>
      </w:pPr>
    </w:p>
    <w:tbl>
      <w:tblPr>
        <w:tblStyle w:val="a4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268"/>
      </w:tblGrid>
      <w:tr w:rsidR="008A7D6E" w:rsidRPr="00121B14" w:rsidTr="008A7D6E">
        <w:tc>
          <w:tcPr>
            <w:tcW w:w="2977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ознакомившегося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7D6E" w:rsidRPr="00121B14" w:rsidTr="008A7D6E">
        <w:tc>
          <w:tcPr>
            <w:tcW w:w="2977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8A7D6E" w:rsidRPr="00121B14" w:rsidRDefault="008A7D6E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185335" w:rsidRDefault="00185335" w:rsidP="00277153">
      <w:pPr>
        <w:spacing w:after="0" w:line="264" w:lineRule="auto"/>
        <w:ind w:firstLine="624"/>
      </w:pPr>
    </w:p>
    <w:p w:rsidR="00185335" w:rsidRDefault="00185335" w:rsidP="00277153">
      <w:pPr>
        <w:spacing w:after="0" w:line="264" w:lineRule="auto"/>
        <w:ind w:firstLine="624"/>
      </w:pPr>
    </w:p>
    <w:p w:rsidR="008A7D6E" w:rsidRPr="00121B14" w:rsidRDefault="008A7D6E" w:rsidP="008A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«____» ____________ 20</w:t>
      </w:r>
      <w:r w:rsidR="00776C96">
        <w:rPr>
          <w:rFonts w:eastAsia="Times New Roman" w:cs="Times New Roman"/>
          <w:sz w:val="24"/>
          <w:szCs w:val="24"/>
          <w:lang w:val="en-US" w:eastAsia="ru-RU"/>
        </w:rPr>
        <w:t>2</w:t>
      </w:r>
      <w:r w:rsidRPr="00121B1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5335" w:rsidRDefault="00185335" w:rsidP="00277153">
      <w:pPr>
        <w:spacing w:after="0" w:line="264" w:lineRule="auto"/>
        <w:ind w:firstLine="624"/>
      </w:pPr>
    </w:p>
    <w:p w:rsidR="00185335" w:rsidRDefault="00185335" w:rsidP="00277153">
      <w:pPr>
        <w:spacing w:after="0" w:line="264" w:lineRule="auto"/>
        <w:ind w:firstLine="624"/>
      </w:pPr>
    </w:p>
    <w:p w:rsidR="00185335" w:rsidRDefault="00185335" w:rsidP="00277153">
      <w:pPr>
        <w:spacing w:after="0" w:line="264" w:lineRule="auto"/>
        <w:ind w:firstLine="624"/>
      </w:pPr>
    </w:p>
    <w:p w:rsidR="007E2682" w:rsidRDefault="007E2682" w:rsidP="00277153">
      <w:pPr>
        <w:spacing w:after="0" w:line="264" w:lineRule="auto"/>
        <w:ind w:firstLine="624"/>
      </w:pPr>
    </w:p>
    <w:p w:rsidR="007E2682" w:rsidRDefault="007E2682" w:rsidP="00277153">
      <w:pPr>
        <w:spacing w:after="0" w:line="264" w:lineRule="auto"/>
        <w:ind w:firstLine="624"/>
      </w:pPr>
    </w:p>
    <w:p w:rsidR="007E2682" w:rsidRDefault="007E2682" w:rsidP="00277153">
      <w:pPr>
        <w:spacing w:after="0" w:line="264" w:lineRule="auto"/>
        <w:ind w:firstLine="624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</w:tblGrid>
      <w:tr w:rsidR="00BC4C52" w:rsidRPr="00407F1E" w:rsidTr="00C14CCA">
        <w:tc>
          <w:tcPr>
            <w:tcW w:w="2694" w:type="dxa"/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t>Разрешаю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ознакомить 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4C52" w:rsidRPr="00407F1E" w:rsidTr="00C14CCA">
        <w:tc>
          <w:tcPr>
            <w:tcW w:w="2694" w:type="dxa"/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C4C52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указать конкретно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C4C52" w:rsidRPr="00407F1E" w:rsidTr="00C1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   » ___________ 201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4C52" w:rsidRPr="00407F1E" w:rsidTr="00C14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4C52" w:rsidRPr="00407F1E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C52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8A7D6E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руководителя юридического лица</w:t>
            </w:r>
            <w:r w:rsidRPr="00407F1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C4C52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C4C52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121B14">
        <w:rPr>
          <w:rFonts w:eastAsia="Times New Roman" w:cs="Times New Roman"/>
          <w:sz w:val="24"/>
          <w:szCs w:val="24"/>
          <w:lang w:eastAsia="ru-RU"/>
        </w:rPr>
        <w:t xml:space="preserve">                         С П Р А В К А</w:t>
      </w: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_______________ ознакомлен _______________________________</w:t>
      </w:r>
    </w:p>
    <w:p w:rsidR="00BC4C52" w:rsidRPr="008A7D6E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8A7D6E">
        <w:rPr>
          <w:rFonts w:eastAsia="Times New Roman" w:cs="Times New Roman"/>
          <w:sz w:val="18"/>
          <w:szCs w:val="18"/>
          <w:lang w:eastAsia="ru-RU"/>
        </w:rPr>
        <w:t xml:space="preserve">        (Ф.И.О.)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A7D6E">
        <w:rPr>
          <w:rFonts w:eastAsia="Times New Roman" w:cs="Times New Roman"/>
          <w:sz w:val="18"/>
          <w:szCs w:val="18"/>
          <w:lang w:eastAsia="ru-RU"/>
        </w:rPr>
        <w:t xml:space="preserve">   (указать, с какими работами,</w:t>
      </w: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BC4C52" w:rsidRPr="008A7D6E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8A7D6E">
        <w:rPr>
          <w:rFonts w:eastAsia="Times New Roman" w:cs="Times New Roman"/>
          <w:sz w:val="18"/>
          <w:szCs w:val="18"/>
          <w:lang w:eastAsia="ru-RU"/>
        </w:rPr>
        <w:t xml:space="preserve">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</w:t>
      </w:r>
      <w:r w:rsidRPr="008A7D6E">
        <w:rPr>
          <w:rFonts w:eastAsia="Times New Roman" w:cs="Times New Roman"/>
          <w:sz w:val="18"/>
          <w:szCs w:val="18"/>
          <w:lang w:eastAsia="ru-RU"/>
        </w:rPr>
        <w:t xml:space="preserve"> документами или изделиями, какова степень их секретности)</w:t>
      </w: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 xml:space="preserve"> 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21B14"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:rsidR="00BC4C52" w:rsidRDefault="00BC4C52" w:rsidP="00BC4C52">
      <w:pPr>
        <w:spacing w:after="0" w:line="264" w:lineRule="auto"/>
        <w:ind w:firstLine="624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252"/>
      </w:tblGrid>
      <w:tr w:rsidR="00BC4C52" w:rsidRPr="00121B14" w:rsidTr="00C14CCA">
        <w:tc>
          <w:tcPr>
            <w:tcW w:w="2977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4C52" w:rsidRPr="00121B14" w:rsidTr="00C14CCA">
        <w:tc>
          <w:tcPr>
            <w:tcW w:w="2977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 лица, принявшего командированного)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BC4C52" w:rsidRDefault="00BC4C52" w:rsidP="00BC4C52">
      <w:pPr>
        <w:spacing w:after="0" w:line="264" w:lineRule="auto"/>
        <w:ind w:firstLine="624"/>
      </w:pPr>
    </w:p>
    <w:tbl>
      <w:tblPr>
        <w:tblStyle w:val="a4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268"/>
      </w:tblGrid>
      <w:tr w:rsidR="00BC4C52" w:rsidRPr="00121B14" w:rsidTr="00C14CCA">
        <w:tc>
          <w:tcPr>
            <w:tcW w:w="2977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B14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ознакомившегося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4C52" w:rsidRPr="00121B14" w:rsidTr="00C14CCA">
        <w:tc>
          <w:tcPr>
            <w:tcW w:w="2977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BC4C52" w:rsidRPr="00121B14" w:rsidRDefault="00BC4C52" w:rsidP="00C14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B14">
              <w:rPr>
                <w:rFonts w:eastAsia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BC4C52" w:rsidRDefault="00BC4C52" w:rsidP="00BC4C52">
      <w:pPr>
        <w:spacing w:after="0" w:line="264" w:lineRule="auto"/>
        <w:ind w:firstLine="624"/>
      </w:pPr>
    </w:p>
    <w:p w:rsidR="00BC4C52" w:rsidRDefault="00BC4C52" w:rsidP="00BC4C52">
      <w:pPr>
        <w:spacing w:after="0" w:line="264" w:lineRule="auto"/>
        <w:ind w:firstLine="624"/>
      </w:pPr>
    </w:p>
    <w:p w:rsidR="00BC4C52" w:rsidRPr="00121B14" w:rsidRDefault="00BC4C52" w:rsidP="00B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21B14">
        <w:rPr>
          <w:rFonts w:eastAsia="Times New Roman" w:cs="Times New Roman"/>
          <w:sz w:val="24"/>
          <w:szCs w:val="24"/>
          <w:lang w:eastAsia="ru-RU"/>
        </w:rPr>
        <w:t>«____» ____________ 20</w:t>
      </w:r>
      <w:r w:rsidR="00776C96">
        <w:rPr>
          <w:rFonts w:eastAsia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 w:rsidRPr="00121B1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C4C52" w:rsidRDefault="00BC4C52" w:rsidP="00BC4C52">
      <w:pPr>
        <w:spacing w:after="0" w:line="264" w:lineRule="auto"/>
        <w:ind w:firstLine="624"/>
      </w:pPr>
    </w:p>
    <w:p w:rsidR="00BC4C52" w:rsidRDefault="00BC4C52" w:rsidP="00BC4C52">
      <w:pPr>
        <w:spacing w:after="0" w:line="264" w:lineRule="auto"/>
        <w:ind w:firstLine="624"/>
      </w:pPr>
    </w:p>
    <w:p w:rsidR="00185335" w:rsidRDefault="00185335" w:rsidP="00277153">
      <w:pPr>
        <w:spacing w:after="0" w:line="264" w:lineRule="auto"/>
        <w:ind w:firstLine="624"/>
      </w:pPr>
    </w:p>
    <w:p w:rsidR="00185335" w:rsidRDefault="00185335" w:rsidP="00277153">
      <w:pPr>
        <w:spacing w:after="0" w:line="264" w:lineRule="auto"/>
        <w:ind w:firstLine="624"/>
      </w:pPr>
    </w:p>
    <w:sectPr w:rsidR="00185335" w:rsidSect="007E2682">
      <w:pgSz w:w="16838" w:h="11906" w:orient="landscape"/>
      <w:pgMar w:top="851" w:right="1134" w:bottom="851" w:left="1134" w:header="709" w:footer="709" w:gutter="0"/>
      <w:cols w:num="2"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193E"/>
    <w:multiLevelType w:val="hybridMultilevel"/>
    <w:tmpl w:val="2080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35"/>
    <w:rsid w:val="000208FC"/>
    <w:rsid w:val="000239BE"/>
    <w:rsid w:val="000241FD"/>
    <w:rsid w:val="00034B86"/>
    <w:rsid w:val="000449F2"/>
    <w:rsid w:val="00045F56"/>
    <w:rsid w:val="00054661"/>
    <w:rsid w:val="000559A5"/>
    <w:rsid w:val="000A1936"/>
    <w:rsid w:val="000A4C1D"/>
    <w:rsid w:val="000A57AF"/>
    <w:rsid w:val="000A65EE"/>
    <w:rsid w:val="000B227F"/>
    <w:rsid w:val="000B5A56"/>
    <w:rsid w:val="000D3837"/>
    <w:rsid w:val="00107997"/>
    <w:rsid w:val="0011446B"/>
    <w:rsid w:val="0012355F"/>
    <w:rsid w:val="001336BA"/>
    <w:rsid w:val="00144997"/>
    <w:rsid w:val="00150DB3"/>
    <w:rsid w:val="00155941"/>
    <w:rsid w:val="00156087"/>
    <w:rsid w:val="001566CE"/>
    <w:rsid w:val="001608F6"/>
    <w:rsid w:val="0016642C"/>
    <w:rsid w:val="00177847"/>
    <w:rsid w:val="00177C9D"/>
    <w:rsid w:val="00185335"/>
    <w:rsid w:val="00186FB1"/>
    <w:rsid w:val="001A56F2"/>
    <w:rsid w:val="001B0932"/>
    <w:rsid w:val="001B5BC4"/>
    <w:rsid w:val="001C30C5"/>
    <w:rsid w:val="001C4401"/>
    <w:rsid w:val="001D17C2"/>
    <w:rsid w:val="001D343C"/>
    <w:rsid w:val="001D58A7"/>
    <w:rsid w:val="001E519F"/>
    <w:rsid w:val="001F0B87"/>
    <w:rsid w:val="002037F9"/>
    <w:rsid w:val="00204B19"/>
    <w:rsid w:val="00206332"/>
    <w:rsid w:val="00211FF9"/>
    <w:rsid w:val="00224FBD"/>
    <w:rsid w:val="0022549B"/>
    <w:rsid w:val="002279B8"/>
    <w:rsid w:val="002437D7"/>
    <w:rsid w:val="00260F26"/>
    <w:rsid w:val="00277153"/>
    <w:rsid w:val="00290968"/>
    <w:rsid w:val="00293189"/>
    <w:rsid w:val="002B3F34"/>
    <w:rsid w:val="002B430D"/>
    <w:rsid w:val="002C1D1A"/>
    <w:rsid w:val="002C6477"/>
    <w:rsid w:val="002D2304"/>
    <w:rsid w:val="002E5426"/>
    <w:rsid w:val="002E7BF7"/>
    <w:rsid w:val="002F2A48"/>
    <w:rsid w:val="002F3DBA"/>
    <w:rsid w:val="002F3DC1"/>
    <w:rsid w:val="002F5588"/>
    <w:rsid w:val="00312D7A"/>
    <w:rsid w:val="00315746"/>
    <w:rsid w:val="00323CDA"/>
    <w:rsid w:val="00334F5B"/>
    <w:rsid w:val="00344D8B"/>
    <w:rsid w:val="003563F9"/>
    <w:rsid w:val="00356E00"/>
    <w:rsid w:val="003575BA"/>
    <w:rsid w:val="00357BB2"/>
    <w:rsid w:val="003708BC"/>
    <w:rsid w:val="003709B4"/>
    <w:rsid w:val="003A4363"/>
    <w:rsid w:val="003B21F3"/>
    <w:rsid w:val="003B36CB"/>
    <w:rsid w:val="003C1F06"/>
    <w:rsid w:val="003D56E5"/>
    <w:rsid w:val="003D7985"/>
    <w:rsid w:val="003F06E7"/>
    <w:rsid w:val="004135EA"/>
    <w:rsid w:val="00416D60"/>
    <w:rsid w:val="00427A97"/>
    <w:rsid w:val="004579E3"/>
    <w:rsid w:val="00480386"/>
    <w:rsid w:val="00481659"/>
    <w:rsid w:val="00497A94"/>
    <w:rsid w:val="004A46F0"/>
    <w:rsid w:val="004B430A"/>
    <w:rsid w:val="004E584F"/>
    <w:rsid w:val="004E700A"/>
    <w:rsid w:val="004E7011"/>
    <w:rsid w:val="004F4363"/>
    <w:rsid w:val="004F7E03"/>
    <w:rsid w:val="00505D4F"/>
    <w:rsid w:val="0051038F"/>
    <w:rsid w:val="00523C56"/>
    <w:rsid w:val="0052680C"/>
    <w:rsid w:val="00535F39"/>
    <w:rsid w:val="00565849"/>
    <w:rsid w:val="00585AD2"/>
    <w:rsid w:val="0059179E"/>
    <w:rsid w:val="005A1F1C"/>
    <w:rsid w:val="005B65ED"/>
    <w:rsid w:val="005C5A32"/>
    <w:rsid w:val="005D2B96"/>
    <w:rsid w:val="005E1847"/>
    <w:rsid w:val="005E2EBE"/>
    <w:rsid w:val="0061145D"/>
    <w:rsid w:val="00641D24"/>
    <w:rsid w:val="00643967"/>
    <w:rsid w:val="00655722"/>
    <w:rsid w:val="006623E9"/>
    <w:rsid w:val="0066369A"/>
    <w:rsid w:val="006648B2"/>
    <w:rsid w:val="006A2ADD"/>
    <w:rsid w:val="006E0D38"/>
    <w:rsid w:val="006F0D2F"/>
    <w:rsid w:val="006F4AA2"/>
    <w:rsid w:val="0070233C"/>
    <w:rsid w:val="007028EE"/>
    <w:rsid w:val="00720E55"/>
    <w:rsid w:val="00731D0E"/>
    <w:rsid w:val="00737340"/>
    <w:rsid w:val="00740F87"/>
    <w:rsid w:val="00745963"/>
    <w:rsid w:val="0074712A"/>
    <w:rsid w:val="007477AA"/>
    <w:rsid w:val="00752FC2"/>
    <w:rsid w:val="0075647D"/>
    <w:rsid w:val="00765CBD"/>
    <w:rsid w:val="00766342"/>
    <w:rsid w:val="00775074"/>
    <w:rsid w:val="00776C96"/>
    <w:rsid w:val="00777EAE"/>
    <w:rsid w:val="00777EEE"/>
    <w:rsid w:val="007806BD"/>
    <w:rsid w:val="00782DEC"/>
    <w:rsid w:val="00784712"/>
    <w:rsid w:val="007A3DCB"/>
    <w:rsid w:val="007A5060"/>
    <w:rsid w:val="007A5403"/>
    <w:rsid w:val="007C44F6"/>
    <w:rsid w:val="007C6753"/>
    <w:rsid w:val="007E2682"/>
    <w:rsid w:val="007F17EE"/>
    <w:rsid w:val="007F30BA"/>
    <w:rsid w:val="007F3CA5"/>
    <w:rsid w:val="007F7E7D"/>
    <w:rsid w:val="00823A5D"/>
    <w:rsid w:val="00824875"/>
    <w:rsid w:val="008309A7"/>
    <w:rsid w:val="008353BE"/>
    <w:rsid w:val="00846E89"/>
    <w:rsid w:val="00866039"/>
    <w:rsid w:val="008673A0"/>
    <w:rsid w:val="008A7D6E"/>
    <w:rsid w:val="008C242B"/>
    <w:rsid w:val="008C535C"/>
    <w:rsid w:val="008C6558"/>
    <w:rsid w:val="008D1F4C"/>
    <w:rsid w:val="008D2BF0"/>
    <w:rsid w:val="008E02D4"/>
    <w:rsid w:val="008E51A5"/>
    <w:rsid w:val="008F2800"/>
    <w:rsid w:val="00900767"/>
    <w:rsid w:val="00917605"/>
    <w:rsid w:val="00920125"/>
    <w:rsid w:val="00972C2E"/>
    <w:rsid w:val="00985F07"/>
    <w:rsid w:val="00990AB2"/>
    <w:rsid w:val="0099418F"/>
    <w:rsid w:val="009A08AE"/>
    <w:rsid w:val="009D0800"/>
    <w:rsid w:val="009E4765"/>
    <w:rsid w:val="009E4962"/>
    <w:rsid w:val="009E755C"/>
    <w:rsid w:val="00A02F0D"/>
    <w:rsid w:val="00A05975"/>
    <w:rsid w:val="00A07792"/>
    <w:rsid w:val="00A4208D"/>
    <w:rsid w:val="00A421D7"/>
    <w:rsid w:val="00A43C81"/>
    <w:rsid w:val="00A666E3"/>
    <w:rsid w:val="00A71DB9"/>
    <w:rsid w:val="00A92717"/>
    <w:rsid w:val="00A97D58"/>
    <w:rsid w:val="00AB44A2"/>
    <w:rsid w:val="00AC6C00"/>
    <w:rsid w:val="00AF06C2"/>
    <w:rsid w:val="00B04188"/>
    <w:rsid w:val="00B1187D"/>
    <w:rsid w:val="00B1563D"/>
    <w:rsid w:val="00B17881"/>
    <w:rsid w:val="00B30E25"/>
    <w:rsid w:val="00B34A90"/>
    <w:rsid w:val="00B55720"/>
    <w:rsid w:val="00B63376"/>
    <w:rsid w:val="00B67587"/>
    <w:rsid w:val="00B700D9"/>
    <w:rsid w:val="00B74075"/>
    <w:rsid w:val="00B8178E"/>
    <w:rsid w:val="00B8460C"/>
    <w:rsid w:val="00BC4C52"/>
    <w:rsid w:val="00C03E86"/>
    <w:rsid w:val="00C04B49"/>
    <w:rsid w:val="00C25F0E"/>
    <w:rsid w:val="00C416FE"/>
    <w:rsid w:val="00C435F7"/>
    <w:rsid w:val="00C53C5C"/>
    <w:rsid w:val="00C63287"/>
    <w:rsid w:val="00C66FE6"/>
    <w:rsid w:val="00C75A6A"/>
    <w:rsid w:val="00CA1926"/>
    <w:rsid w:val="00CC01C3"/>
    <w:rsid w:val="00CC120C"/>
    <w:rsid w:val="00CC2662"/>
    <w:rsid w:val="00CC3001"/>
    <w:rsid w:val="00CD4961"/>
    <w:rsid w:val="00CF3AB4"/>
    <w:rsid w:val="00CF3CD3"/>
    <w:rsid w:val="00D148D0"/>
    <w:rsid w:val="00D272B9"/>
    <w:rsid w:val="00D36DAC"/>
    <w:rsid w:val="00D56158"/>
    <w:rsid w:val="00D6396D"/>
    <w:rsid w:val="00D67C0E"/>
    <w:rsid w:val="00D74C01"/>
    <w:rsid w:val="00D90E2C"/>
    <w:rsid w:val="00D90E47"/>
    <w:rsid w:val="00D951A5"/>
    <w:rsid w:val="00D9540B"/>
    <w:rsid w:val="00DC2F90"/>
    <w:rsid w:val="00DD2D22"/>
    <w:rsid w:val="00DE1094"/>
    <w:rsid w:val="00DE2015"/>
    <w:rsid w:val="00DE21EB"/>
    <w:rsid w:val="00DE67C1"/>
    <w:rsid w:val="00DF7D14"/>
    <w:rsid w:val="00E02888"/>
    <w:rsid w:val="00E053ED"/>
    <w:rsid w:val="00E12C70"/>
    <w:rsid w:val="00E12E38"/>
    <w:rsid w:val="00E41A29"/>
    <w:rsid w:val="00E4436A"/>
    <w:rsid w:val="00E571CF"/>
    <w:rsid w:val="00E82675"/>
    <w:rsid w:val="00E92753"/>
    <w:rsid w:val="00EB1E80"/>
    <w:rsid w:val="00EB3959"/>
    <w:rsid w:val="00ED0005"/>
    <w:rsid w:val="00ED1201"/>
    <w:rsid w:val="00F00A6C"/>
    <w:rsid w:val="00F0735B"/>
    <w:rsid w:val="00F12D70"/>
    <w:rsid w:val="00F16F62"/>
    <w:rsid w:val="00F32181"/>
    <w:rsid w:val="00F35894"/>
    <w:rsid w:val="00F614AB"/>
    <w:rsid w:val="00F65120"/>
    <w:rsid w:val="00F71361"/>
    <w:rsid w:val="00F71718"/>
    <w:rsid w:val="00F72879"/>
    <w:rsid w:val="00F8109F"/>
    <w:rsid w:val="00F97A03"/>
    <w:rsid w:val="00FD7DBF"/>
    <w:rsid w:val="00FE2567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8BD44"/>
  <w15:chartTrackingRefBased/>
  <w15:docId w15:val="{8FB39E65-0AC5-4712-8A00-CFEC85D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53"/>
    <w:pPr>
      <w:ind w:left="720"/>
      <w:contextualSpacing/>
    </w:pPr>
  </w:style>
  <w:style w:type="table" w:styleId="a4">
    <w:name w:val="Table Grid"/>
    <w:basedOn w:val="a1"/>
    <w:uiPriority w:val="39"/>
    <w:rsid w:val="0018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Азарко Владимир Адамович</dc:creator>
  <cp:keywords/>
  <dc:description/>
  <cp:lastModifiedBy>Азарко Владимир Адамович</cp:lastModifiedBy>
  <cp:revision>5</cp:revision>
  <cp:lastPrinted>2015-12-16T14:47:00Z</cp:lastPrinted>
  <dcterms:created xsi:type="dcterms:W3CDTF">2015-12-16T13:27:00Z</dcterms:created>
  <dcterms:modified xsi:type="dcterms:W3CDTF">2024-06-26T06:31:00Z</dcterms:modified>
</cp:coreProperties>
</file>